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E9" w:rsidRDefault="002D4FF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2FDA81D" wp14:editId="2827186F">
            <wp:simplePos x="0" y="0"/>
            <wp:positionH relativeFrom="column">
              <wp:posOffset>-595630</wp:posOffset>
            </wp:positionH>
            <wp:positionV relativeFrom="paragraph">
              <wp:posOffset>2094230</wp:posOffset>
            </wp:positionV>
            <wp:extent cx="6762115" cy="3965575"/>
            <wp:effectExtent l="0" t="0" r="635" b="0"/>
            <wp:wrapTopAndBottom/>
            <wp:docPr id="1" name="graphics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11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65C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F6"/>
    <w:rsid w:val="002D4FF6"/>
    <w:rsid w:val="003E35E8"/>
    <w:rsid w:val="00724EE2"/>
    <w:rsid w:val="008975C8"/>
    <w:rsid w:val="00F7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Mum's</dc:creator>
  <cp:lastModifiedBy>Mum's</cp:lastModifiedBy>
  <cp:revision>2</cp:revision>
  <cp:lastPrinted>2015-04-14T16:36:00Z</cp:lastPrinted>
  <dcterms:created xsi:type="dcterms:W3CDTF">2015-04-14T16:39:00Z</dcterms:created>
  <dcterms:modified xsi:type="dcterms:W3CDTF">2015-04-14T16:39:00Z</dcterms:modified>
</cp:coreProperties>
</file>